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D3777" w14:textId="70B63E80" w:rsidR="002648A3" w:rsidRDefault="002648A3" w:rsidP="002648A3">
      <w:pPr>
        <w:pStyle w:val="Title"/>
      </w:pPr>
      <w:r>
        <w:t>3/</w:t>
      </w:r>
      <w:r>
        <w:t>2</w:t>
      </w:r>
      <w:r>
        <w:t>1 CryoEm PI Meeting</w:t>
      </w:r>
    </w:p>
    <w:p w14:paraId="7625A9D7" w14:textId="77777777" w:rsidR="002648A3" w:rsidRDefault="002648A3" w:rsidP="002648A3">
      <w:pPr>
        <w:pStyle w:val="Heading1"/>
      </w:pPr>
      <w:r>
        <w:t>Agenda</w:t>
      </w:r>
    </w:p>
    <w:p w14:paraId="1DF1A69A" w14:textId="77777777" w:rsidR="002648A3" w:rsidRPr="00300612" w:rsidRDefault="002648A3" w:rsidP="002648A3"/>
    <w:p w14:paraId="5A912169" w14:textId="77777777" w:rsidR="002648A3" w:rsidRDefault="002648A3" w:rsidP="002648A3">
      <w:r w:rsidRPr="00300612">
        <w:t>Priorities:</w:t>
      </w:r>
    </w:p>
    <w:p w14:paraId="0CBB8D38" w14:textId="77777777" w:rsidR="002648A3" w:rsidRDefault="002648A3" w:rsidP="002648A3">
      <w:pPr>
        <w:pStyle w:val="ListParagraph"/>
        <w:numPr>
          <w:ilvl w:val="0"/>
          <w:numId w:val="1"/>
        </w:numPr>
      </w:pPr>
      <w:r>
        <w:t>New backup system deployment, configuration, &amp; test</w:t>
      </w:r>
    </w:p>
    <w:p w14:paraId="1225492E" w14:textId="77777777" w:rsidR="002648A3" w:rsidRDefault="002648A3" w:rsidP="002648A3">
      <w:pPr>
        <w:pStyle w:val="ListParagraph"/>
        <w:numPr>
          <w:ilvl w:val="0"/>
          <w:numId w:val="1"/>
        </w:numPr>
      </w:pPr>
      <w:r>
        <w:t>Procurement of other new equipment</w:t>
      </w:r>
    </w:p>
    <w:p w14:paraId="3B752727" w14:textId="77777777" w:rsidR="002648A3" w:rsidRPr="00300612" w:rsidRDefault="002648A3" w:rsidP="002648A3">
      <w:pPr>
        <w:pStyle w:val="ListParagraph"/>
        <w:numPr>
          <w:ilvl w:val="0"/>
          <w:numId w:val="1"/>
        </w:numPr>
      </w:pPr>
      <w:r>
        <w:t>Maintenance &amp; improvements</w:t>
      </w:r>
    </w:p>
    <w:p w14:paraId="186BDAE9" w14:textId="77777777" w:rsidR="002648A3" w:rsidRDefault="002648A3" w:rsidP="002648A3"/>
    <w:p w14:paraId="4B18A003" w14:textId="324B6E90" w:rsidR="002648A3" w:rsidRDefault="003C78C5">
      <w:r>
        <w:t>Other Items:</w:t>
      </w:r>
    </w:p>
    <w:p w14:paraId="500AB85A" w14:textId="689A91C1" w:rsidR="003C78C5" w:rsidRDefault="003F3C69" w:rsidP="003C78C5">
      <w:pPr>
        <w:pStyle w:val="ListParagraph"/>
        <w:numPr>
          <w:ilvl w:val="0"/>
          <w:numId w:val="3"/>
        </w:numPr>
      </w:pPr>
      <w:r>
        <w:t xml:space="preserve">JBODs &amp; Drives </w:t>
      </w:r>
      <w:r w:rsidR="00A422E1">
        <w:t>are being installed in</w:t>
      </w:r>
      <w:r>
        <w:t xml:space="preserve"> the</w:t>
      </w:r>
      <w:r w:rsidR="005A6000">
        <w:t xml:space="preserve"> new</w:t>
      </w:r>
      <w:r>
        <w:t xml:space="preserve"> backup system at UDC</w:t>
      </w:r>
    </w:p>
    <w:p w14:paraId="1064BB27" w14:textId="215F4F67" w:rsidR="003F3C69" w:rsidRDefault="003F3C69" w:rsidP="003C78C5">
      <w:pPr>
        <w:pStyle w:val="ListParagraph"/>
        <w:numPr>
          <w:ilvl w:val="0"/>
          <w:numId w:val="3"/>
        </w:numPr>
      </w:pPr>
      <w:r>
        <w:t>We will</w:t>
      </w:r>
      <w:r w:rsidR="00CD64FF">
        <w:t xml:space="preserve"> try to complete the workstation move to the new network in the next couple of weeks</w:t>
      </w:r>
    </w:p>
    <w:p w14:paraId="6C37727D" w14:textId="5BB59D64" w:rsidR="005C0D07" w:rsidRPr="003C78C5" w:rsidRDefault="0043212D" w:rsidP="003C78C5">
      <w:pPr>
        <w:pStyle w:val="ListParagraph"/>
        <w:numPr>
          <w:ilvl w:val="0"/>
          <w:numId w:val="3"/>
        </w:numPr>
      </w:pPr>
      <w:r>
        <w:t>Archiving is in progress</w:t>
      </w:r>
    </w:p>
    <w:sectPr w:rsidR="005C0D07" w:rsidRPr="003C78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00ED9"/>
    <w:multiLevelType w:val="hybridMultilevel"/>
    <w:tmpl w:val="7D245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6620F"/>
    <w:multiLevelType w:val="hybridMultilevel"/>
    <w:tmpl w:val="999A536E"/>
    <w:lvl w:ilvl="0" w:tplc="85801F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F31FF2"/>
    <w:multiLevelType w:val="hybridMultilevel"/>
    <w:tmpl w:val="A91C06A2"/>
    <w:lvl w:ilvl="0" w:tplc="4E28DE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888048">
    <w:abstractNumId w:val="0"/>
  </w:num>
  <w:num w:numId="2" w16cid:durableId="317274766">
    <w:abstractNumId w:val="2"/>
  </w:num>
  <w:num w:numId="3" w16cid:durableId="868026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8A3"/>
    <w:rsid w:val="002648A3"/>
    <w:rsid w:val="003C78C5"/>
    <w:rsid w:val="003F3C69"/>
    <w:rsid w:val="0043212D"/>
    <w:rsid w:val="005A6000"/>
    <w:rsid w:val="005C0D07"/>
    <w:rsid w:val="00A422E1"/>
    <w:rsid w:val="00CD64FF"/>
    <w:rsid w:val="00D3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A51E8"/>
  <w15:chartTrackingRefBased/>
  <w15:docId w15:val="{B42EB5FA-6910-46DA-9AF5-5FF35EB3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A3"/>
  </w:style>
  <w:style w:type="paragraph" w:styleId="Heading1">
    <w:name w:val="heading 1"/>
    <w:basedOn w:val="Normal"/>
    <w:next w:val="Normal"/>
    <w:link w:val="Heading1Char"/>
    <w:uiPriority w:val="9"/>
    <w:qFormat/>
    <w:rsid w:val="00264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8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8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8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8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8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8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8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8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8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8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8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8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8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8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4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8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8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8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8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8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8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Pierce, Sarah</dc:creator>
  <cp:keywords/>
  <dc:description/>
  <cp:lastModifiedBy>Pierce, Sarah</cp:lastModifiedBy>
  <cp:revision>9</cp:revision>
  <dcterms:created xsi:type="dcterms:W3CDTF">2024-03-21T18:32:00Z</dcterms:created>
  <dcterms:modified xsi:type="dcterms:W3CDTF">2024-03-21T18:38:00Z</dcterms:modified>
</cp:coreProperties>
</file>